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55AA" w:rsidR="00BA4D08" w:rsidP="00BA4D08" w:rsidRDefault="00BA4D08" w14:paraId="33868D19" w14:textId="70F5F172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15E1F66D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</w:t>
      </w:r>
      <w:r w:rsidR="44756EBF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Łapy</w:t>
      </w:r>
      <w:r w:rsidR="15E1F66D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, dnia</w:t>
      </w:r>
      <w:r w:rsidRPr="001E55AA" w:rsidR="15E1F66D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</w:t>
      </w:r>
    </w:p>
    <w:p w:rsidRPr="001E55AA" w:rsidR="00BA4D08" w:rsidP="00BA4D08" w:rsidRDefault="00BA4D08" w14:paraId="4BDFBC1E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233D98" w:rsidR="00BA4D08" w:rsidP="00BA4D08" w:rsidRDefault="00BA4D08" w14:paraId="6140A20A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3D98"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  <w:t>(imię i nazwisko)</w:t>
      </w:r>
    </w:p>
    <w:p w:rsidRPr="00233D98" w:rsidR="00BA4D08" w:rsidP="00BA4D08" w:rsidRDefault="00BA4D08" w14:paraId="07953CFE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233D9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233D98" w:rsidR="00BA4D08" w:rsidP="00BA4D08" w:rsidRDefault="00BA4D08" w14:paraId="03518A35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233D9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(adres zamieszkania)</w:t>
      </w:r>
    </w:p>
    <w:p w:rsidRPr="00233D98" w:rsidR="00BA4D08" w:rsidP="00BA4D08" w:rsidRDefault="00BA4D08" w14:paraId="6A2FD3FD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233D9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8A2FAD" w:rsidR="00BA4D08" w:rsidP="00BA4D08" w:rsidRDefault="00BA4D08" w14:paraId="47E48EB8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233D9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(Identyfikator podatkowy PESEL)</w:t>
      </w:r>
    </w:p>
    <w:p w:rsidRPr="001E55AA" w:rsidR="00A417DB" w:rsidP="00A417DB" w:rsidRDefault="00A417DB" w14:paraId="6B80ED69" w14:textId="7C517493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72E24D18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Burmistrz </w:t>
      </w:r>
      <w:r w:rsidR="17094AFE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Łap</w:t>
      </w:r>
    </w:p>
    <w:p w:rsidRPr="001E55AA" w:rsidR="00A417DB" w:rsidP="749EFEF7" w:rsidRDefault="00A417DB" w14:paraId="4C20CEE7" w14:textId="15A916DC">
      <w:pPr>
        <w:pStyle w:val="Normalny"/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72E24D1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749EFEF7" w:rsidR="5C623B2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Gen. Wł. Sikorskiego 24</w:t>
      </w:r>
    </w:p>
    <w:p w:rsidRPr="001E55AA" w:rsidR="00BA4D08" w:rsidP="00A417DB" w:rsidRDefault="00A417DB" w14:paraId="1AD0AF1D" w14:textId="07A92D44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72E24D1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</w:t>
      </w:r>
      <w:r w:rsidRPr="00660550" w:rsidR="72E24D1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660550" w:rsidR="3ADF82F0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660550" w:rsidR="72E24D1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660550" w:rsidR="488499B3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660550" w:rsidR="72E24D1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00 </w:t>
      </w:r>
      <w:r w:rsidRPr="00660550" w:rsidR="4A276780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Łapy</w:t>
      </w:r>
    </w:p>
    <w:p w:rsidRPr="007870B8" w:rsidR="00BA4D08" w:rsidP="00BA4D08" w:rsidRDefault="00BA4D08" w14:paraId="52DAB4D0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</w:p>
    <w:p w:rsidRPr="001E55AA" w:rsidR="00BA4D08" w:rsidP="00BA4D08" w:rsidRDefault="00BA4D08" w14:paraId="2B578221" w14:textId="52BFBE83">
      <w:pPr>
        <w:spacing w:before="120" w:after="12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749EFEF7" w:rsidR="15E1F66D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WNIOSEK</w:t>
      </w:r>
      <w:r w:rsidRPr="001E55AA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</w:r>
      <w:r w:rsidRPr="749EFEF7" w:rsidR="15E1F66D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o utworzenie konta osobie</w:t>
      </w:r>
      <w:r w:rsidRPr="749EFEF7" w:rsidR="15E1F66D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/zmianę osoby do obsługi konta na </w:t>
      </w:r>
      <w:r w:rsidRPr="749EFEF7" w:rsidR="6C928FFF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Portalu Mieszkańca Urzędu Miejskiego w </w:t>
      </w:r>
      <w:r w:rsidRPr="749EFEF7" w:rsidR="76FD7AC8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749EFEF7" w:rsidR="15E1F66D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*</w:t>
      </w:r>
    </w:p>
    <w:p w:rsidRPr="008A2FAD" w:rsidR="00BA4D08" w:rsidP="00BA4D08" w:rsidRDefault="00BA4D08" w14:paraId="5727FB69" w14:textId="2CA81AFA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8A2FAD" w:rsidR="15E1F66D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Wnoszę o utworzenie konta na </w:t>
      </w:r>
      <w:r w:rsidR="6C928FFF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Portalu Mieszkańca Urzędu Miejskiego w </w:t>
      </w:r>
      <w:r w:rsidR="76FD7AC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008A2FAD" w:rsidR="15E1F66D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="00BA4D08" w:rsidP="00BA4D08" w:rsidRDefault="00BA4D08" w14:paraId="33E4D9AA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Jako osobę do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obsługi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 wskazuję: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</w:t>
      </w:r>
    </w:p>
    <w:p w:rsidRPr="00294C30" w:rsidR="00BA4D08" w:rsidP="00BA4D08" w:rsidRDefault="00BA4D08" w14:paraId="6D7F2586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100884"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(imię i nazwisko osoby)</w:t>
      </w:r>
    </w:p>
    <w:p w:rsidR="00BA4D08" w:rsidP="00BA4D08" w:rsidRDefault="00BA4D08" w14:paraId="41CF6C8E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niezbędne  do  logowania  dla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wyżej wymienionej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osoby, w tym dane poufne,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</w:p>
    <w:p w:rsidRPr="001E55AA" w:rsidR="00BA4D08" w:rsidP="00BA4D08" w:rsidRDefault="00BA4D08" w14:paraId="4D846C8F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proszę przesłać na adres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poczty e-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mail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*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*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  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………….</w:t>
      </w:r>
    </w:p>
    <w:p w:rsidRPr="00294C30" w:rsidR="00BA4D08" w:rsidP="00BA4D08" w:rsidRDefault="00BA4D08" w14:paraId="6C459625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(proszę wpisać drukowanymi literami)</w:t>
      </w:r>
    </w:p>
    <w:p w:rsidRPr="001E55AA" w:rsidR="00BA4D08" w:rsidP="00BA4D08" w:rsidRDefault="00BA4D08" w14:paraId="449DEE5F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……….……………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..………..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……….</w:t>
      </w:r>
    </w:p>
    <w:p w:rsidRPr="00294C30" w:rsidR="00BA4D08" w:rsidP="00BA4D08" w:rsidRDefault="00BA4D08" w14:paraId="79CE7FC2" w14:textId="77777777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(data i czytelny podpis osoby/osób reprezentujących Klienta)</w:t>
      </w:r>
    </w:p>
    <w:p w:rsidRPr="008A2FAD" w:rsidR="00BA4D08" w:rsidP="00BA4D08" w:rsidRDefault="00BA4D08" w14:paraId="02084019" w14:textId="5912E9CF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8A2FAD" w:rsidR="15E1F66D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Wnoszę o zmianę osoby do obsługi konta na </w:t>
      </w:r>
      <w:r w:rsidR="6C928FFF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Portalu Mieszkańca Urzędu Miejskiego w </w:t>
      </w:r>
      <w:r w:rsidR="76FD7AC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008A2FAD" w:rsidR="15E1F66D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8A2FAD" w:rsidR="00BA4D08" w:rsidP="00BA4D08" w:rsidRDefault="00BA4D08" w14:paraId="118FB40F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obsługi konta wskazuję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  ………..…………………………………………………..</w:t>
      </w:r>
    </w:p>
    <w:p w:rsidRPr="00294C30" w:rsidR="00BA4D08" w:rsidP="00BA4D08" w:rsidRDefault="00BA4D08" w14:paraId="50FB6709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(imię i nazwisko osoby)</w:t>
      </w:r>
    </w:p>
    <w:p w:rsidRPr="001E55AA" w:rsidR="00BA4D08" w:rsidP="00BA4D08" w:rsidRDefault="00BA4D08" w14:paraId="57ACAEF7" w14:textId="77777777">
      <w:pPr>
        <w:spacing w:before="120" w:after="120" w:line="36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niezbędne  do  logowania  dla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wyżej wymienionej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osoby, w tym dane poufne, proszę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przesłać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adres email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**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  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:rsidRPr="00294C30" w:rsidR="00BA4D08" w:rsidP="00BA4D08" w:rsidRDefault="00BA4D08" w14:paraId="16C12CC0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33D9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(proszę wpisać drukowanymi literami)</w:t>
      </w:r>
    </w:p>
    <w:p w:rsidRPr="00603713" w:rsidR="00BA4D08" w:rsidP="00BA4D08" w:rsidRDefault="00BA4D08" w14:paraId="0BDE6E43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…….………………………………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</w:t>
      </w:r>
    </w:p>
    <w:p w:rsidRPr="00294C30" w:rsidR="00BA4D08" w:rsidP="00BA4D08" w:rsidRDefault="00BA4D08" w14:paraId="6F38AFC4" w14:textId="77777777">
      <w:pPr>
        <w:pStyle w:val="Akapitzlist"/>
        <w:spacing w:before="120" w:after="120" w:line="240" w:lineRule="auto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(data i czytelny podpis osoby/osób reprezentujących Klienta)          </w:t>
      </w:r>
    </w:p>
    <w:p w:rsidR="00BA4D08" w:rsidP="00BA4D08" w:rsidRDefault="00BA4D08" w14:paraId="6CBBF194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:rsidRPr="001E55AA" w:rsidR="00BA4D08" w:rsidP="00BA4D08" w:rsidRDefault="00BA4D08" w14:paraId="012FB2E1" w14:textId="2891ECDF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Link aktywacyjny do uruchomienia konta w </w:t>
      </w:r>
      <w:r w:rsidR="00A1480F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Portalu Mieszkańca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zostanie przesłany na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adres poczty e-mail 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wskazany we Wniosku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w terminie 7 dni od dnia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jego 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złożenia.</w:t>
      </w:r>
    </w:p>
    <w:p w:rsidR="00BA4D08" w:rsidP="749EFEF7" w:rsidRDefault="007D6132" w14:paraId="1DEE1BCF" w14:textId="28D533DC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</w:pPr>
      <w:r w:rsidRPr="749EFEF7" w:rsidR="4BD6239A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Urząd </w:t>
      </w:r>
      <w:r w:rsidRPr="749EFEF7" w:rsidR="6C928FFF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 w </w:t>
      </w:r>
      <w:r w:rsidRPr="749EFEF7" w:rsidR="76FD7AC8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749EFEF7" w:rsidR="15E1F66D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 nie ponosi odpowiedzialności za udostępnianie przez Klienta danych do logowania </w:t>
      </w:r>
      <w:r w:rsidRPr="749EFEF7" w:rsidR="15E1F66D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osobom  nieupoważnionym</w:t>
      </w:r>
      <w:r w:rsidRPr="749EFEF7" w:rsidR="15E1F66D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.</w:t>
      </w:r>
    </w:p>
    <w:p w:rsidRPr="0033696D" w:rsidR="00BA4D08" w:rsidP="749EFEF7" w:rsidRDefault="00BA4D08" w14:paraId="52ADA546" w14:textId="2E61E213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 w:val="1"/>
          <w:iCs w:val="1"/>
          <w:kern w:val="0"/>
          <w:sz w:val="24"/>
          <w:szCs w:val="24"/>
          <w:lang w:eastAsia="pl-PL"/>
          <w14:ligatures w14:val="none"/>
        </w:rPr>
      </w:pPr>
      <w:r w:rsidRPr="749EFEF7" w:rsidR="15E1F66D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W przypadku zmiany danej osoby, należy każdorazowo o powyższym fakcie poinformować </w:t>
      </w:r>
      <w:r w:rsidRPr="749EFEF7" w:rsidR="4BD6239A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Urząd </w:t>
      </w:r>
      <w:r w:rsidRPr="749EFEF7" w:rsidR="6C928FFF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 w </w:t>
      </w:r>
      <w:r w:rsidRPr="749EFEF7" w:rsidR="76FD7AC8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749EFEF7" w:rsidR="15E1F66D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3A5F51" w:rsidR="00BA4D08" w:rsidP="00BA4D08" w:rsidRDefault="00BA4D08" w14:paraId="6AAA41EF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</w:p>
    <w:p w:rsidRPr="007870B8" w:rsidR="00BA4D08" w:rsidP="00BA4D08" w:rsidRDefault="00BA4D08" w14:paraId="20B06BB5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*  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Wniosek</w:t>
      </w: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przeznaczony jest dla osób fizycznych.</w:t>
      </w:r>
    </w:p>
    <w:p w:rsidR="00BA4D08" w:rsidP="00BA4D08" w:rsidRDefault="00BA4D08" w14:paraId="2B20B83A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100884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** </w:t>
      </w:r>
      <w:r w:rsidRPr="00100884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Należy wskazać adres poczty email obsługiwanej przez osobę wskazaną we Wniosku. </w:t>
      </w:r>
    </w:p>
    <w:p w:rsidR="001F3996" w:rsidRDefault="001F3996" w14:paraId="7D2B3354" w14:textId="77777777"/>
    <w:sectPr w:rsidR="001F39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4CB"/>
    <w:multiLevelType w:val="hybridMultilevel"/>
    <w:tmpl w:val="DF100D16"/>
    <w:lvl w:ilvl="0" w:tplc="FFB429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511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08"/>
    <w:rsid w:val="001F3996"/>
    <w:rsid w:val="00497272"/>
    <w:rsid w:val="007D6132"/>
    <w:rsid w:val="00A1480F"/>
    <w:rsid w:val="00A417DB"/>
    <w:rsid w:val="00BA4D08"/>
    <w:rsid w:val="00D03088"/>
    <w:rsid w:val="00EA5DFE"/>
    <w:rsid w:val="15E1F66D"/>
    <w:rsid w:val="17094AFE"/>
    <w:rsid w:val="333A25E3"/>
    <w:rsid w:val="3ADF82F0"/>
    <w:rsid w:val="44756EBF"/>
    <w:rsid w:val="488499B3"/>
    <w:rsid w:val="4A276780"/>
    <w:rsid w:val="4BD6239A"/>
    <w:rsid w:val="5C623B29"/>
    <w:rsid w:val="6C928FFF"/>
    <w:rsid w:val="72E24D18"/>
    <w:rsid w:val="749EFEF7"/>
    <w:rsid w:val="76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1650"/>
  <w15:chartTrackingRefBased/>
  <w15:docId w15:val="{ED3F7779-510A-462D-9F24-F64ABF86BA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4D08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Matuk Michał</lastModifiedBy>
  <revision>3</revision>
  <dcterms:created xsi:type="dcterms:W3CDTF">2023-12-08T10:29:00.0000000Z</dcterms:created>
  <dcterms:modified xsi:type="dcterms:W3CDTF">2026-04-08T08:33:37.1160976Z</dcterms:modified>
</coreProperties>
</file>